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F2368" w14:textId="77777777" w:rsidR="00F14C78" w:rsidRPr="00F14C78" w:rsidRDefault="009F12E0">
      <w:pPr>
        <w:rPr>
          <w:b/>
        </w:rPr>
      </w:pPr>
      <w:r>
        <w:rPr>
          <w:b/>
        </w:rPr>
        <w:t>Unit 7</w:t>
      </w:r>
      <w:r w:rsidR="00E87910">
        <w:rPr>
          <w:b/>
        </w:rPr>
        <w:t xml:space="preserve"> </w:t>
      </w:r>
      <w:r w:rsidR="00F14C78" w:rsidRPr="00F14C78">
        <w:rPr>
          <w:b/>
        </w:rPr>
        <w:t>Assignment</w:t>
      </w:r>
      <w:r w:rsidR="00E87910">
        <w:rPr>
          <w:b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1242"/>
        <w:gridCol w:w="4988"/>
        <w:gridCol w:w="1419"/>
        <w:gridCol w:w="1698"/>
      </w:tblGrid>
      <w:tr w:rsidR="009F12E0" w14:paraId="5B079665" w14:textId="77777777" w:rsidTr="00A22F04">
        <w:trPr>
          <w:trHeight w:val="517"/>
        </w:trPr>
        <w:tc>
          <w:tcPr>
            <w:tcW w:w="483" w:type="dxa"/>
          </w:tcPr>
          <w:p w14:paraId="179E42CC" w14:textId="77777777" w:rsidR="009F12E0" w:rsidRDefault="009F12E0">
            <w:pPr>
              <w:rPr>
                <w:b/>
              </w:rPr>
            </w:pPr>
          </w:p>
        </w:tc>
        <w:tc>
          <w:tcPr>
            <w:tcW w:w="1242" w:type="dxa"/>
          </w:tcPr>
          <w:p w14:paraId="2D7542E2" w14:textId="77777777" w:rsidR="009F12E0" w:rsidRPr="00F14C78" w:rsidRDefault="009F12E0">
            <w:pPr>
              <w:rPr>
                <w:b/>
              </w:rPr>
            </w:pPr>
            <w:r>
              <w:rPr>
                <w:b/>
              </w:rPr>
              <w:t>Due Date</w:t>
            </w:r>
          </w:p>
        </w:tc>
        <w:tc>
          <w:tcPr>
            <w:tcW w:w="4988" w:type="dxa"/>
          </w:tcPr>
          <w:p w14:paraId="0693A97A" w14:textId="77777777" w:rsidR="009F12E0" w:rsidRPr="00F14C78" w:rsidRDefault="009F12E0">
            <w:pPr>
              <w:rPr>
                <w:b/>
              </w:rPr>
            </w:pPr>
            <w:r w:rsidRPr="00F14C78">
              <w:rPr>
                <w:b/>
              </w:rPr>
              <w:t>Lesson</w:t>
            </w:r>
          </w:p>
        </w:tc>
        <w:tc>
          <w:tcPr>
            <w:tcW w:w="1419" w:type="dxa"/>
          </w:tcPr>
          <w:p w14:paraId="69D96AD6" w14:textId="77777777" w:rsidR="009F12E0" w:rsidRDefault="009F12E0" w:rsidP="00F14C78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698" w:type="dxa"/>
          </w:tcPr>
          <w:p w14:paraId="54E47273" w14:textId="77777777" w:rsidR="009F12E0" w:rsidRPr="00F14C78" w:rsidRDefault="009F12E0" w:rsidP="00F14C78">
            <w:pPr>
              <w:jc w:val="center"/>
              <w:rPr>
                <w:b/>
              </w:rPr>
            </w:pPr>
            <w:r>
              <w:rPr>
                <w:b/>
              </w:rPr>
              <w:t>Teacher Initials</w:t>
            </w:r>
          </w:p>
        </w:tc>
      </w:tr>
      <w:tr w:rsidR="009F12E0" w14:paraId="04FBED81" w14:textId="77777777" w:rsidTr="00A22F04">
        <w:trPr>
          <w:trHeight w:val="487"/>
        </w:trPr>
        <w:tc>
          <w:tcPr>
            <w:tcW w:w="483" w:type="dxa"/>
          </w:tcPr>
          <w:p w14:paraId="4D217AC1" w14:textId="77777777" w:rsidR="009F12E0" w:rsidRPr="009F12E0" w:rsidRDefault="009F12E0" w:rsidP="009F12E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42" w:type="dxa"/>
          </w:tcPr>
          <w:p w14:paraId="186F24B1" w14:textId="77777777" w:rsidR="009F12E0" w:rsidRDefault="009F12E0" w:rsidP="00F14C78">
            <w:pPr>
              <w:jc w:val="center"/>
            </w:pPr>
          </w:p>
        </w:tc>
        <w:tc>
          <w:tcPr>
            <w:tcW w:w="4988" w:type="dxa"/>
          </w:tcPr>
          <w:p w14:paraId="7ADF6753" w14:textId="77777777" w:rsidR="009F12E0" w:rsidRDefault="00D94B03">
            <w:r>
              <w:t>Slope</w:t>
            </w:r>
          </w:p>
        </w:tc>
        <w:tc>
          <w:tcPr>
            <w:tcW w:w="1419" w:type="dxa"/>
          </w:tcPr>
          <w:p w14:paraId="678BD0DD" w14:textId="77777777" w:rsidR="009F12E0" w:rsidRDefault="009F12E0"/>
        </w:tc>
        <w:tc>
          <w:tcPr>
            <w:tcW w:w="1698" w:type="dxa"/>
          </w:tcPr>
          <w:p w14:paraId="79D895E8" w14:textId="77777777" w:rsidR="009F12E0" w:rsidRDefault="009F12E0"/>
        </w:tc>
      </w:tr>
      <w:tr w:rsidR="009F12E0" w14:paraId="4D0F5175" w14:textId="77777777" w:rsidTr="00A22F04">
        <w:trPr>
          <w:trHeight w:val="517"/>
        </w:trPr>
        <w:tc>
          <w:tcPr>
            <w:tcW w:w="483" w:type="dxa"/>
          </w:tcPr>
          <w:p w14:paraId="4FD32A08" w14:textId="77777777" w:rsidR="009F12E0" w:rsidRPr="009F12E0" w:rsidRDefault="009F12E0" w:rsidP="009F12E0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73004946" w14:textId="77777777" w:rsidR="009F12E0" w:rsidRDefault="009F12E0" w:rsidP="00F14C78">
            <w:pPr>
              <w:jc w:val="center"/>
            </w:pPr>
          </w:p>
        </w:tc>
        <w:tc>
          <w:tcPr>
            <w:tcW w:w="4988" w:type="dxa"/>
          </w:tcPr>
          <w:p w14:paraId="6D07F07F" w14:textId="77777777" w:rsidR="009F12E0" w:rsidRDefault="00D94B03">
            <w:r>
              <w:t>Slope Intercept Form</w:t>
            </w:r>
          </w:p>
        </w:tc>
        <w:tc>
          <w:tcPr>
            <w:tcW w:w="1419" w:type="dxa"/>
          </w:tcPr>
          <w:p w14:paraId="64A231E5" w14:textId="77777777" w:rsidR="009F12E0" w:rsidRDefault="009F12E0"/>
        </w:tc>
        <w:tc>
          <w:tcPr>
            <w:tcW w:w="1698" w:type="dxa"/>
          </w:tcPr>
          <w:p w14:paraId="3D60FE7A" w14:textId="77777777" w:rsidR="009F12E0" w:rsidRDefault="009F12E0"/>
        </w:tc>
      </w:tr>
      <w:tr w:rsidR="009F12E0" w14:paraId="52B31573" w14:textId="77777777" w:rsidTr="00A22F04">
        <w:trPr>
          <w:trHeight w:val="487"/>
        </w:trPr>
        <w:tc>
          <w:tcPr>
            <w:tcW w:w="483" w:type="dxa"/>
          </w:tcPr>
          <w:p w14:paraId="5FB4C5C0" w14:textId="77777777" w:rsidR="009F12E0" w:rsidRPr="009F12E0" w:rsidRDefault="009F12E0" w:rsidP="009F12E0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35134532" w14:textId="77777777" w:rsidR="009F12E0" w:rsidRPr="00E87910" w:rsidRDefault="009F12E0" w:rsidP="00F14C78">
            <w:pPr>
              <w:jc w:val="center"/>
            </w:pPr>
          </w:p>
        </w:tc>
        <w:tc>
          <w:tcPr>
            <w:tcW w:w="4988" w:type="dxa"/>
          </w:tcPr>
          <w:p w14:paraId="3F525EF7" w14:textId="77777777" w:rsidR="009F12E0" w:rsidRPr="009F12E0" w:rsidRDefault="00D94B03">
            <w:r>
              <w:t>Convert to Slope Intercept Form</w:t>
            </w:r>
          </w:p>
        </w:tc>
        <w:tc>
          <w:tcPr>
            <w:tcW w:w="1419" w:type="dxa"/>
          </w:tcPr>
          <w:p w14:paraId="5611EE5D" w14:textId="77777777" w:rsidR="009F12E0" w:rsidRPr="00F14C78" w:rsidRDefault="009F12E0">
            <w:pPr>
              <w:rPr>
                <w:b/>
              </w:rPr>
            </w:pPr>
          </w:p>
        </w:tc>
        <w:tc>
          <w:tcPr>
            <w:tcW w:w="1698" w:type="dxa"/>
          </w:tcPr>
          <w:p w14:paraId="08F24E50" w14:textId="77777777" w:rsidR="009F12E0" w:rsidRPr="00F14C78" w:rsidRDefault="009F12E0">
            <w:pPr>
              <w:rPr>
                <w:b/>
              </w:rPr>
            </w:pPr>
          </w:p>
        </w:tc>
      </w:tr>
      <w:tr w:rsidR="009F12E0" w14:paraId="3F722A76" w14:textId="77777777" w:rsidTr="00A22F04">
        <w:trPr>
          <w:trHeight w:val="487"/>
        </w:trPr>
        <w:tc>
          <w:tcPr>
            <w:tcW w:w="483" w:type="dxa"/>
          </w:tcPr>
          <w:p w14:paraId="3B4AB412" w14:textId="77777777" w:rsidR="009F12E0" w:rsidRPr="009F12E0" w:rsidRDefault="009F12E0" w:rsidP="009F12E0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3BEAE178" w14:textId="77777777" w:rsidR="009F12E0" w:rsidRPr="00E87910" w:rsidRDefault="009F12E0" w:rsidP="00F14C78">
            <w:pPr>
              <w:jc w:val="center"/>
            </w:pPr>
          </w:p>
        </w:tc>
        <w:tc>
          <w:tcPr>
            <w:tcW w:w="4988" w:type="dxa"/>
          </w:tcPr>
          <w:p w14:paraId="3CD884A6" w14:textId="77777777" w:rsidR="009F12E0" w:rsidRPr="009F12E0" w:rsidRDefault="009F12E0" w:rsidP="00D94B03">
            <w:r>
              <w:t xml:space="preserve"> </w:t>
            </w:r>
            <w:r w:rsidR="00D94B03">
              <w:t>Graph (h, k) form</w:t>
            </w:r>
          </w:p>
        </w:tc>
        <w:tc>
          <w:tcPr>
            <w:tcW w:w="1419" w:type="dxa"/>
          </w:tcPr>
          <w:p w14:paraId="596595CA" w14:textId="77777777" w:rsidR="009F12E0" w:rsidRPr="00F14C78" w:rsidRDefault="009F12E0">
            <w:pPr>
              <w:rPr>
                <w:b/>
              </w:rPr>
            </w:pPr>
          </w:p>
        </w:tc>
        <w:tc>
          <w:tcPr>
            <w:tcW w:w="1698" w:type="dxa"/>
          </w:tcPr>
          <w:p w14:paraId="29305D25" w14:textId="77777777" w:rsidR="009F12E0" w:rsidRPr="00F14C78" w:rsidRDefault="009F12E0">
            <w:pPr>
              <w:rPr>
                <w:b/>
              </w:rPr>
            </w:pPr>
          </w:p>
        </w:tc>
      </w:tr>
      <w:tr w:rsidR="009F12E0" w14:paraId="09D9C567" w14:textId="77777777" w:rsidTr="00A22F04">
        <w:trPr>
          <w:trHeight w:val="487"/>
        </w:trPr>
        <w:tc>
          <w:tcPr>
            <w:tcW w:w="483" w:type="dxa"/>
          </w:tcPr>
          <w:p w14:paraId="19D3B86D" w14:textId="77777777" w:rsidR="009F12E0" w:rsidRPr="009F12E0" w:rsidRDefault="009F12E0" w:rsidP="009F12E0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6A56F2FB" w14:textId="77777777" w:rsidR="009F12E0" w:rsidRPr="00E87910" w:rsidRDefault="009F12E0" w:rsidP="00F14C78">
            <w:pPr>
              <w:jc w:val="center"/>
            </w:pPr>
          </w:p>
        </w:tc>
        <w:tc>
          <w:tcPr>
            <w:tcW w:w="4988" w:type="dxa"/>
          </w:tcPr>
          <w:p w14:paraId="24B468AB" w14:textId="77777777" w:rsidR="009F12E0" w:rsidRPr="009F12E0" w:rsidRDefault="00D94B03" w:rsidP="00D94B03">
            <w:r>
              <w:t>Graphing Linear Inequalities</w:t>
            </w:r>
          </w:p>
        </w:tc>
        <w:tc>
          <w:tcPr>
            <w:tcW w:w="1419" w:type="dxa"/>
          </w:tcPr>
          <w:p w14:paraId="382027A9" w14:textId="77777777" w:rsidR="009F12E0" w:rsidRPr="00F14C78" w:rsidRDefault="009F12E0">
            <w:pPr>
              <w:rPr>
                <w:b/>
              </w:rPr>
            </w:pPr>
          </w:p>
        </w:tc>
        <w:tc>
          <w:tcPr>
            <w:tcW w:w="1698" w:type="dxa"/>
          </w:tcPr>
          <w:p w14:paraId="449E596F" w14:textId="77777777" w:rsidR="009F12E0" w:rsidRPr="00F14C78" w:rsidRDefault="009F12E0">
            <w:pPr>
              <w:rPr>
                <w:b/>
              </w:rPr>
            </w:pPr>
          </w:p>
        </w:tc>
      </w:tr>
      <w:tr w:rsidR="009F12E0" w14:paraId="0193B989" w14:textId="77777777" w:rsidTr="00A22F04">
        <w:trPr>
          <w:trHeight w:val="487"/>
        </w:trPr>
        <w:tc>
          <w:tcPr>
            <w:tcW w:w="483" w:type="dxa"/>
          </w:tcPr>
          <w:p w14:paraId="0276BE3D" w14:textId="77777777" w:rsidR="009F12E0" w:rsidRPr="009F12E0" w:rsidRDefault="009F12E0" w:rsidP="009F12E0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206CD805" w14:textId="77777777" w:rsidR="009F12E0" w:rsidRPr="00E87910" w:rsidRDefault="009F12E0" w:rsidP="00F14C78">
            <w:pPr>
              <w:jc w:val="center"/>
            </w:pPr>
          </w:p>
        </w:tc>
        <w:tc>
          <w:tcPr>
            <w:tcW w:w="4988" w:type="dxa"/>
          </w:tcPr>
          <w:p w14:paraId="0AA7F198" w14:textId="77777777" w:rsidR="009F12E0" w:rsidRPr="009F12E0" w:rsidRDefault="00D94B03">
            <w:r>
              <w:t>QUIZ</w:t>
            </w:r>
          </w:p>
        </w:tc>
        <w:tc>
          <w:tcPr>
            <w:tcW w:w="1419" w:type="dxa"/>
          </w:tcPr>
          <w:p w14:paraId="67EBFA0E" w14:textId="77777777" w:rsidR="009F12E0" w:rsidRPr="00F14C78" w:rsidRDefault="009F12E0">
            <w:pPr>
              <w:rPr>
                <w:b/>
              </w:rPr>
            </w:pPr>
          </w:p>
        </w:tc>
        <w:tc>
          <w:tcPr>
            <w:tcW w:w="1698" w:type="dxa"/>
          </w:tcPr>
          <w:p w14:paraId="62E4E0DF" w14:textId="77777777" w:rsidR="009F12E0" w:rsidRPr="00F14C78" w:rsidRDefault="009F12E0">
            <w:pPr>
              <w:rPr>
                <w:b/>
              </w:rPr>
            </w:pPr>
          </w:p>
        </w:tc>
      </w:tr>
      <w:tr w:rsidR="00D94B03" w14:paraId="5BEF4E6B" w14:textId="77777777" w:rsidTr="00A22F04">
        <w:trPr>
          <w:trHeight w:val="487"/>
        </w:trPr>
        <w:tc>
          <w:tcPr>
            <w:tcW w:w="483" w:type="dxa"/>
          </w:tcPr>
          <w:p w14:paraId="1B416D2D" w14:textId="77777777" w:rsidR="00D94B03" w:rsidRPr="009F12E0" w:rsidRDefault="00D94B03" w:rsidP="009F12E0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380617DD" w14:textId="77777777" w:rsidR="00D94B03" w:rsidRPr="00E87910" w:rsidRDefault="00D94B03" w:rsidP="00F14C78">
            <w:pPr>
              <w:jc w:val="center"/>
            </w:pPr>
          </w:p>
        </w:tc>
        <w:tc>
          <w:tcPr>
            <w:tcW w:w="4988" w:type="dxa"/>
          </w:tcPr>
          <w:p w14:paraId="5CCE4752" w14:textId="77777777" w:rsidR="00D94B03" w:rsidRDefault="00D94B03">
            <w:r>
              <w:t>Write Equation of line (Part 1)</w:t>
            </w:r>
          </w:p>
        </w:tc>
        <w:tc>
          <w:tcPr>
            <w:tcW w:w="1419" w:type="dxa"/>
          </w:tcPr>
          <w:p w14:paraId="709308A0" w14:textId="77777777" w:rsidR="00D94B03" w:rsidRPr="00F14C78" w:rsidRDefault="00D94B03">
            <w:pPr>
              <w:rPr>
                <w:b/>
              </w:rPr>
            </w:pPr>
          </w:p>
        </w:tc>
        <w:tc>
          <w:tcPr>
            <w:tcW w:w="1698" w:type="dxa"/>
          </w:tcPr>
          <w:p w14:paraId="53BEDB48" w14:textId="77777777" w:rsidR="00D94B03" w:rsidRPr="00F14C78" w:rsidRDefault="00D94B03">
            <w:pPr>
              <w:rPr>
                <w:b/>
              </w:rPr>
            </w:pPr>
          </w:p>
        </w:tc>
      </w:tr>
      <w:tr w:rsidR="00D94B03" w14:paraId="29C3EBAE" w14:textId="77777777" w:rsidTr="00A22F04">
        <w:trPr>
          <w:trHeight w:val="487"/>
        </w:trPr>
        <w:tc>
          <w:tcPr>
            <w:tcW w:w="483" w:type="dxa"/>
          </w:tcPr>
          <w:p w14:paraId="06A042FB" w14:textId="77777777" w:rsidR="00D94B03" w:rsidRPr="009F12E0" w:rsidRDefault="00D94B03" w:rsidP="009F12E0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4D363E12" w14:textId="77777777" w:rsidR="00D94B03" w:rsidRPr="00E87910" w:rsidRDefault="00D94B03" w:rsidP="00F14C78">
            <w:pPr>
              <w:jc w:val="center"/>
            </w:pPr>
          </w:p>
        </w:tc>
        <w:tc>
          <w:tcPr>
            <w:tcW w:w="4988" w:type="dxa"/>
          </w:tcPr>
          <w:p w14:paraId="34F81CCB" w14:textId="77777777" w:rsidR="00D94B03" w:rsidRDefault="00D94B03">
            <w:r>
              <w:t>Write Equation of line (Part 2)</w:t>
            </w:r>
          </w:p>
        </w:tc>
        <w:tc>
          <w:tcPr>
            <w:tcW w:w="1419" w:type="dxa"/>
          </w:tcPr>
          <w:p w14:paraId="2D7572EF" w14:textId="77777777" w:rsidR="00D94B03" w:rsidRPr="00F14C78" w:rsidRDefault="00D94B03">
            <w:pPr>
              <w:rPr>
                <w:b/>
              </w:rPr>
            </w:pPr>
          </w:p>
        </w:tc>
        <w:tc>
          <w:tcPr>
            <w:tcW w:w="1698" w:type="dxa"/>
          </w:tcPr>
          <w:p w14:paraId="0DC716D7" w14:textId="77777777" w:rsidR="00D94B03" w:rsidRPr="00F14C78" w:rsidRDefault="00D94B03">
            <w:pPr>
              <w:rPr>
                <w:b/>
              </w:rPr>
            </w:pPr>
          </w:p>
        </w:tc>
      </w:tr>
      <w:tr w:rsidR="00D94B03" w14:paraId="7DDE646A" w14:textId="77777777" w:rsidTr="00A22F04">
        <w:trPr>
          <w:trHeight w:val="487"/>
        </w:trPr>
        <w:tc>
          <w:tcPr>
            <w:tcW w:w="483" w:type="dxa"/>
          </w:tcPr>
          <w:p w14:paraId="5C35472E" w14:textId="77777777" w:rsidR="00D94B03" w:rsidRPr="009F12E0" w:rsidRDefault="00D94B03" w:rsidP="009F12E0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02F888CE" w14:textId="77777777" w:rsidR="00D94B03" w:rsidRPr="00E87910" w:rsidRDefault="00D94B03" w:rsidP="00F14C78">
            <w:pPr>
              <w:jc w:val="center"/>
            </w:pPr>
          </w:p>
        </w:tc>
        <w:tc>
          <w:tcPr>
            <w:tcW w:w="4988" w:type="dxa"/>
          </w:tcPr>
          <w:p w14:paraId="13A4F931" w14:textId="77777777" w:rsidR="00D94B03" w:rsidRDefault="00D94B03">
            <w:r>
              <w:t>Write Equation of line (Part 3)</w:t>
            </w:r>
          </w:p>
        </w:tc>
        <w:tc>
          <w:tcPr>
            <w:tcW w:w="1419" w:type="dxa"/>
          </w:tcPr>
          <w:p w14:paraId="3AF882AD" w14:textId="77777777" w:rsidR="00D94B03" w:rsidRPr="00F14C78" w:rsidRDefault="00D94B03">
            <w:pPr>
              <w:rPr>
                <w:b/>
              </w:rPr>
            </w:pPr>
          </w:p>
        </w:tc>
        <w:tc>
          <w:tcPr>
            <w:tcW w:w="1698" w:type="dxa"/>
          </w:tcPr>
          <w:p w14:paraId="6ABA0854" w14:textId="77777777" w:rsidR="00D94B03" w:rsidRPr="00F14C78" w:rsidRDefault="00D94B03">
            <w:pPr>
              <w:rPr>
                <w:b/>
              </w:rPr>
            </w:pPr>
          </w:p>
        </w:tc>
      </w:tr>
      <w:tr w:rsidR="00D94B03" w14:paraId="7848495E" w14:textId="77777777" w:rsidTr="00A22F04">
        <w:trPr>
          <w:trHeight w:val="487"/>
        </w:trPr>
        <w:tc>
          <w:tcPr>
            <w:tcW w:w="483" w:type="dxa"/>
          </w:tcPr>
          <w:p w14:paraId="57BF37E8" w14:textId="77777777" w:rsidR="00D94B03" w:rsidRPr="009F12E0" w:rsidRDefault="00D94B03" w:rsidP="009F12E0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5DD0B3CB" w14:textId="77777777" w:rsidR="00D94B03" w:rsidRPr="00E87910" w:rsidRDefault="00D94B03" w:rsidP="00F14C78">
            <w:pPr>
              <w:jc w:val="center"/>
            </w:pPr>
          </w:p>
        </w:tc>
        <w:tc>
          <w:tcPr>
            <w:tcW w:w="4988" w:type="dxa"/>
          </w:tcPr>
          <w:p w14:paraId="2A8E5DE5" w14:textId="77777777" w:rsidR="00D94B03" w:rsidRDefault="00D94B03">
            <w:r>
              <w:t xml:space="preserve">Line of Best Fit </w:t>
            </w:r>
          </w:p>
        </w:tc>
        <w:tc>
          <w:tcPr>
            <w:tcW w:w="1419" w:type="dxa"/>
          </w:tcPr>
          <w:p w14:paraId="32B4EA4A" w14:textId="77777777" w:rsidR="00D94B03" w:rsidRPr="00F14C78" w:rsidRDefault="00D94B03">
            <w:pPr>
              <w:rPr>
                <w:b/>
              </w:rPr>
            </w:pPr>
          </w:p>
        </w:tc>
        <w:tc>
          <w:tcPr>
            <w:tcW w:w="1698" w:type="dxa"/>
          </w:tcPr>
          <w:p w14:paraId="618CF964" w14:textId="77777777" w:rsidR="00D94B03" w:rsidRPr="00F14C78" w:rsidRDefault="00D94B03">
            <w:pPr>
              <w:rPr>
                <w:b/>
              </w:rPr>
            </w:pPr>
          </w:p>
        </w:tc>
      </w:tr>
      <w:tr w:rsidR="00D94B03" w14:paraId="7C9BFA79" w14:textId="77777777" w:rsidTr="00A22F04">
        <w:trPr>
          <w:trHeight w:val="487"/>
        </w:trPr>
        <w:tc>
          <w:tcPr>
            <w:tcW w:w="483" w:type="dxa"/>
          </w:tcPr>
          <w:p w14:paraId="08338567" w14:textId="77777777" w:rsidR="00D94B03" w:rsidRPr="009F12E0" w:rsidRDefault="00D94B03" w:rsidP="009F12E0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3B916369" w14:textId="77777777" w:rsidR="00D94B03" w:rsidRPr="00E87910" w:rsidRDefault="00D94B03" w:rsidP="00F14C78">
            <w:pPr>
              <w:jc w:val="center"/>
            </w:pPr>
          </w:p>
        </w:tc>
        <w:tc>
          <w:tcPr>
            <w:tcW w:w="4988" w:type="dxa"/>
          </w:tcPr>
          <w:p w14:paraId="539F8650" w14:textId="77777777" w:rsidR="00D94B03" w:rsidRDefault="00D94B03">
            <w:r>
              <w:t xml:space="preserve">Analyzing Scatter Plots </w:t>
            </w:r>
          </w:p>
        </w:tc>
        <w:tc>
          <w:tcPr>
            <w:tcW w:w="1419" w:type="dxa"/>
          </w:tcPr>
          <w:p w14:paraId="29F09CBB" w14:textId="77777777" w:rsidR="00D94B03" w:rsidRPr="00F14C78" w:rsidRDefault="00D94B03">
            <w:pPr>
              <w:rPr>
                <w:b/>
              </w:rPr>
            </w:pPr>
          </w:p>
        </w:tc>
        <w:tc>
          <w:tcPr>
            <w:tcW w:w="1698" w:type="dxa"/>
          </w:tcPr>
          <w:p w14:paraId="0EB97A78" w14:textId="77777777" w:rsidR="00D94B03" w:rsidRPr="00F14C78" w:rsidRDefault="00D94B03">
            <w:pPr>
              <w:rPr>
                <w:b/>
              </w:rPr>
            </w:pPr>
          </w:p>
        </w:tc>
      </w:tr>
      <w:tr w:rsidR="00D94B03" w14:paraId="3C676426" w14:textId="77777777" w:rsidTr="00A22F04">
        <w:trPr>
          <w:trHeight w:val="487"/>
        </w:trPr>
        <w:tc>
          <w:tcPr>
            <w:tcW w:w="483" w:type="dxa"/>
          </w:tcPr>
          <w:p w14:paraId="06E4EC98" w14:textId="77777777" w:rsidR="00D94B03" w:rsidRPr="009F12E0" w:rsidRDefault="00D94B03" w:rsidP="009F12E0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175547C8" w14:textId="77777777" w:rsidR="00D94B03" w:rsidRPr="00E87910" w:rsidRDefault="00D94B03" w:rsidP="00F14C78">
            <w:pPr>
              <w:jc w:val="center"/>
            </w:pPr>
          </w:p>
        </w:tc>
        <w:tc>
          <w:tcPr>
            <w:tcW w:w="4988" w:type="dxa"/>
          </w:tcPr>
          <w:p w14:paraId="3DAF7EDA" w14:textId="77777777" w:rsidR="00D94B03" w:rsidRDefault="00D94B03">
            <w:r>
              <w:t>Evaluate Piecewise Functions</w:t>
            </w:r>
          </w:p>
        </w:tc>
        <w:tc>
          <w:tcPr>
            <w:tcW w:w="1419" w:type="dxa"/>
          </w:tcPr>
          <w:p w14:paraId="10A237B5" w14:textId="77777777" w:rsidR="00D94B03" w:rsidRPr="00F14C78" w:rsidRDefault="00D94B03">
            <w:pPr>
              <w:rPr>
                <w:b/>
              </w:rPr>
            </w:pPr>
          </w:p>
        </w:tc>
        <w:tc>
          <w:tcPr>
            <w:tcW w:w="1698" w:type="dxa"/>
          </w:tcPr>
          <w:p w14:paraId="3A3FCB4F" w14:textId="77777777" w:rsidR="00D94B03" w:rsidRPr="00F14C78" w:rsidRDefault="00D94B03">
            <w:pPr>
              <w:rPr>
                <w:b/>
              </w:rPr>
            </w:pPr>
          </w:p>
        </w:tc>
      </w:tr>
      <w:tr w:rsidR="00D94B03" w14:paraId="72ECF53E" w14:textId="77777777" w:rsidTr="00A22F04">
        <w:trPr>
          <w:trHeight w:val="487"/>
        </w:trPr>
        <w:tc>
          <w:tcPr>
            <w:tcW w:w="483" w:type="dxa"/>
          </w:tcPr>
          <w:p w14:paraId="6579E676" w14:textId="77777777" w:rsidR="00D94B03" w:rsidRPr="009F12E0" w:rsidRDefault="00D94B03" w:rsidP="009F12E0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108B22D9" w14:textId="77777777" w:rsidR="00D94B03" w:rsidRPr="00E87910" w:rsidRDefault="00D94B03" w:rsidP="00F14C78">
            <w:pPr>
              <w:jc w:val="center"/>
            </w:pPr>
          </w:p>
        </w:tc>
        <w:tc>
          <w:tcPr>
            <w:tcW w:w="4988" w:type="dxa"/>
          </w:tcPr>
          <w:p w14:paraId="44C49A7A" w14:textId="77777777" w:rsidR="00D94B03" w:rsidRDefault="00D94B03">
            <w:r>
              <w:t>Graph Piecewise Functions</w:t>
            </w:r>
          </w:p>
        </w:tc>
        <w:tc>
          <w:tcPr>
            <w:tcW w:w="1419" w:type="dxa"/>
          </w:tcPr>
          <w:p w14:paraId="45670446" w14:textId="77777777" w:rsidR="00D94B03" w:rsidRPr="00F14C78" w:rsidRDefault="00D94B03">
            <w:pPr>
              <w:rPr>
                <w:b/>
              </w:rPr>
            </w:pPr>
          </w:p>
        </w:tc>
        <w:tc>
          <w:tcPr>
            <w:tcW w:w="1698" w:type="dxa"/>
          </w:tcPr>
          <w:p w14:paraId="1C1BD5FC" w14:textId="77777777" w:rsidR="00D94B03" w:rsidRPr="00F14C78" w:rsidRDefault="00D94B03">
            <w:pPr>
              <w:rPr>
                <w:b/>
              </w:rPr>
            </w:pPr>
          </w:p>
        </w:tc>
      </w:tr>
      <w:tr w:rsidR="00D94B03" w14:paraId="59369D04" w14:textId="77777777" w:rsidTr="00A22F04">
        <w:trPr>
          <w:trHeight w:val="487"/>
        </w:trPr>
        <w:tc>
          <w:tcPr>
            <w:tcW w:w="483" w:type="dxa"/>
          </w:tcPr>
          <w:p w14:paraId="07893D6B" w14:textId="77777777" w:rsidR="00D94B03" w:rsidRPr="009F12E0" w:rsidRDefault="00D94B03" w:rsidP="009F12E0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3705E8F2" w14:textId="77777777" w:rsidR="00D94B03" w:rsidRPr="00E87910" w:rsidRDefault="00D94B03" w:rsidP="00F14C78">
            <w:pPr>
              <w:jc w:val="center"/>
            </w:pPr>
          </w:p>
        </w:tc>
        <w:tc>
          <w:tcPr>
            <w:tcW w:w="4988" w:type="dxa"/>
          </w:tcPr>
          <w:p w14:paraId="78C652CB" w14:textId="77777777" w:rsidR="00D94B03" w:rsidRDefault="00D94B03">
            <w:r>
              <w:t>Write Equations of Piecewise Functions</w:t>
            </w:r>
          </w:p>
        </w:tc>
        <w:tc>
          <w:tcPr>
            <w:tcW w:w="1419" w:type="dxa"/>
          </w:tcPr>
          <w:p w14:paraId="6B632F81" w14:textId="77777777" w:rsidR="00D94B03" w:rsidRPr="00F14C78" w:rsidRDefault="00D94B03">
            <w:pPr>
              <w:rPr>
                <w:b/>
              </w:rPr>
            </w:pPr>
          </w:p>
        </w:tc>
        <w:tc>
          <w:tcPr>
            <w:tcW w:w="1698" w:type="dxa"/>
          </w:tcPr>
          <w:p w14:paraId="57224825" w14:textId="77777777" w:rsidR="00D94B03" w:rsidRPr="00F14C78" w:rsidRDefault="00D94B03">
            <w:pPr>
              <w:rPr>
                <w:b/>
              </w:rPr>
            </w:pPr>
          </w:p>
        </w:tc>
      </w:tr>
    </w:tbl>
    <w:p w14:paraId="1F3279AC" w14:textId="77777777" w:rsidR="00F14C78" w:rsidRPr="00F14C78" w:rsidRDefault="00F14C78">
      <w:pPr>
        <w:rPr>
          <w:b/>
        </w:rPr>
      </w:pPr>
    </w:p>
    <w:p w14:paraId="6E727F71" w14:textId="77777777" w:rsidR="00F14C78" w:rsidRPr="00D16BA6" w:rsidRDefault="00F14C78">
      <w:r w:rsidRPr="00F14C78">
        <w:rPr>
          <w:b/>
        </w:rPr>
        <w:t>IXL</w:t>
      </w:r>
      <w:r>
        <w:rPr>
          <w:b/>
        </w:rPr>
        <w:t xml:space="preserve"> Assignments: </w:t>
      </w:r>
      <w:r w:rsidR="003069F0">
        <w:t xml:space="preserve">Choose at least 7 </w:t>
      </w:r>
      <w:bookmarkStart w:id="0" w:name="_GoBack"/>
      <w:bookmarkEnd w:id="0"/>
      <w:r w:rsidR="00D16BA6">
        <w:t xml:space="preserve">and you need a minimum score of 90.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5115"/>
        <w:gridCol w:w="1461"/>
      </w:tblGrid>
      <w:tr w:rsidR="00A22F04" w14:paraId="4EEBC87E" w14:textId="77777777" w:rsidTr="00A22F04">
        <w:trPr>
          <w:trHeight w:val="461"/>
        </w:trPr>
        <w:tc>
          <w:tcPr>
            <w:tcW w:w="1639" w:type="dxa"/>
          </w:tcPr>
          <w:p w14:paraId="39900897" w14:textId="77777777" w:rsidR="00DD6725" w:rsidRDefault="00DD6725" w:rsidP="00F14C78">
            <w:pPr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</w:tc>
        <w:tc>
          <w:tcPr>
            <w:tcW w:w="5115" w:type="dxa"/>
          </w:tcPr>
          <w:p w14:paraId="65A64A1E" w14:textId="77777777" w:rsidR="00DD6725" w:rsidRDefault="00DD6725">
            <w:pPr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1461" w:type="dxa"/>
          </w:tcPr>
          <w:p w14:paraId="377642C1" w14:textId="77777777" w:rsidR="00DD6725" w:rsidRDefault="00DD6725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A22F04" w14:paraId="3527191E" w14:textId="77777777" w:rsidTr="00A22F04">
        <w:trPr>
          <w:trHeight w:val="436"/>
        </w:trPr>
        <w:tc>
          <w:tcPr>
            <w:tcW w:w="1639" w:type="dxa"/>
          </w:tcPr>
          <w:p w14:paraId="46777692" w14:textId="77777777" w:rsidR="00DD6725" w:rsidRDefault="00DD6725" w:rsidP="00DD6725">
            <w:pPr>
              <w:rPr>
                <w:b/>
              </w:rPr>
            </w:pPr>
          </w:p>
        </w:tc>
        <w:tc>
          <w:tcPr>
            <w:tcW w:w="5115" w:type="dxa"/>
          </w:tcPr>
          <w:p w14:paraId="700C8EFC" w14:textId="77777777" w:rsidR="00DD6725" w:rsidRPr="00457E69" w:rsidRDefault="000547F0" w:rsidP="00DD6725">
            <w:r>
              <w:t>S.2:  Find the Slope of the Graph</w:t>
            </w:r>
          </w:p>
        </w:tc>
        <w:tc>
          <w:tcPr>
            <w:tcW w:w="1461" w:type="dxa"/>
          </w:tcPr>
          <w:p w14:paraId="2CD6527C" w14:textId="77777777" w:rsidR="00DD6725" w:rsidRDefault="00DD6725" w:rsidP="00DD6725">
            <w:pPr>
              <w:rPr>
                <w:b/>
              </w:rPr>
            </w:pPr>
          </w:p>
        </w:tc>
      </w:tr>
      <w:tr w:rsidR="00A22F04" w14:paraId="28B86092" w14:textId="77777777" w:rsidTr="00A22F04">
        <w:trPr>
          <w:trHeight w:val="461"/>
        </w:trPr>
        <w:tc>
          <w:tcPr>
            <w:tcW w:w="1639" w:type="dxa"/>
          </w:tcPr>
          <w:p w14:paraId="37FB64F9" w14:textId="77777777" w:rsidR="00DD6725" w:rsidRDefault="00DD6725" w:rsidP="00DD6725">
            <w:pPr>
              <w:rPr>
                <w:b/>
              </w:rPr>
            </w:pPr>
          </w:p>
        </w:tc>
        <w:tc>
          <w:tcPr>
            <w:tcW w:w="5115" w:type="dxa"/>
          </w:tcPr>
          <w:p w14:paraId="425D6C77" w14:textId="77777777" w:rsidR="00DD6725" w:rsidRPr="00457E69" w:rsidRDefault="000547F0" w:rsidP="00DD6725">
            <w:r>
              <w:t>S.3:  Find the slope from two points</w:t>
            </w:r>
          </w:p>
        </w:tc>
        <w:tc>
          <w:tcPr>
            <w:tcW w:w="1461" w:type="dxa"/>
          </w:tcPr>
          <w:p w14:paraId="1516DA10" w14:textId="77777777" w:rsidR="00DD6725" w:rsidRDefault="00DD6725" w:rsidP="00DD6725">
            <w:pPr>
              <w:rPr>
                <w:b/>
              </w:rPr>
            </w:pPr>
          </w:p>
        </w:tc>
      </w:tr>
      <w:tr w:rsidR="00A22F04" w14:paraId="5DC378E8" w14:textId="77777777" w:rsidTr="00A22F04">
        <w:trPr>
          <w:trHeight w:val="436"/>
        </w:trPr>
        <w:tc>
          <w:tcPr>
            <w:tcW w:w="1639" w:type="dxa"/>
          </w:tcPr>
          <w:p w14:paraId="445D82D3" w14:textId="77777777" w:rsidR="00DD6725" w:rsidRDefault="00DD6725" w:rsidP="00DD6725">
            <w:pPr>
              <w:rPr>
                <w:b/>
              </w:rPr>
            </w:pPr>
          </w:p>
        </w:tc>
        <w:tc>
          <w:tcPr>
            <w:tcW w:w="5115" w:type="dxa"/>
          </w:tcPr>
          <w:p w14:paraId="5270C4EC" w14:textId="77777777" w:rsidR="00DD6725" w:rsidRPr="00457E69" w:rsidRDefault="000547F0" w:rsidP="000547F0">
            <w:r>
              <w:t>S.6:  Slope-Intercept Form: Graph an equation</w:t>
            </w:r>
          </w:p>
        </w:tc>
        <w:tc>
          <w:tcPr>
            <w:tcW w:w="1461" w:type="dxa"/>
          </w:tcPr>
          <w:p w14:paraId="4B3F7DA1" w14:textId="77777777" w:rsidR="00DD6725" w:rsidRDefault="00DD6725" w:rsidP="00DD6725">
            <w:pPr>
              <w:rPr>
                <w:b/>
              </w:rPr>
            </w:pPr>
          </w:p>
        </w:tc>
      </w:tr>
      <w:tr w:rsidR="00A22F04" w14:paraId="33417C8C" w14:textId="77777777" w:rsidTr="00A22F04">
        <w:trPr>
          <w:trHeight w:val="436"/>
        </w:trPr>
        <w:tc>
          <w:tcPr>
            <w:tcW w:w="1639" w:type="dxa"/>
          </w:tcPr>
          <w:p w14:paraId="2F0239F1" w14:textId="77777777" w:rsidR="00DD6725" w:rsidRDefault="00DD6725" w:rsidP="00DD6725">
            <w:pPr>
              <w:rPr>
                <w:b/>
              </w:rPr>
            </w:pPr>
          </w:p>
        </w:tc>
        <w:tc>
          <w:tcPr>
            <w:tcW w:w="5115" w:type="dxa"/>
          </w:tcPr>
          <w:p w14:paraId="0375AE58" w14:textId="77777777" w:rsidR="00DD6725" w:rsidRPr="00457E69" w:rsidRDefault="000547F0" w:rsidP="00DD6725">
            <w:r>
              <w:t xml:space="preserve">S.7:  Slope-Intercept Form: Write an equation </w:t>
            </w:r>
          </w:p>
        </w:tc>
        <w:tc>
          <w:tcPr>
            <w:tcW w:w="1461" w:type="dxa"/>
          </w:tcPr>
          <w:p w14:paraId="54AE06A3" w14:textId="77777777" w:rsidR="00DD6725" w:rsidRDefault="00DD6725" w:rsidP="00DD6725">
            <w:pPr>
              <w:rPr>
                <w:b/>
              </w:rPr>
            </w:pPr>
          </w:p>
        </w:tc>
      </w:tr>
      <w:tr w:rsidR="00A22F04" w14:paraId="5E7481E5" w14:textId="77777777" w:rsidTr="00A22F04">
        <w:trPr>
          <w:trHeight w:val="436"/>
        </w:trPr>
        <w:tc>
          <w:tcPr>
            <w:tcW w:w="1639" w:type="dxa"/>
          </w:tcPr>
          <w:p w14:paraId="7253DED3" w14:textId="77777777" w:rsidR="00DD6725" w:rsidRDefault="00DD6725" w:rsidP="00DD6725">
            <w:pPr>
              <w:rPr>
                <w:b/>
              </w:rPr>
            </w:pPr>
          </w:p>
        </w:tc>
        <w:tc>
          <w:tcPr>
            <w:tcW w:w="5115" w:type="dxa"/>
          </w:tcPr>
          <w:p w14:paraId="169827EF" w14:textId="77777777" w:rsidR="00DD6725" w:rsidRDefault="000547F0" w:rsidP="00DD6725">
            <w:r>
              <w:t>S.11:  Linear Equations: Solve for Y</w:t>
            </w:r>
          </w:p>
        </w:tc>
        <w:tc>
          <w:tcPr>
            <w:tcW w:w="1461" w:type="dxa"/>
          </w:tcPr>
          <w:p w14:paraId="6640C939" w14:textId="77777777" w:rsidR="00DD6725" w:rsidRDefault="00DD6725" w:rsidP="00DD6725">
            <w:pPr>
              <w:rPr>
                <w:b/>
              </w:rPr>
            </w:pPr>
          </w:p>
        </w:tc>
      </w:tr>
      <w:tr w:rsidR="00A22F04" w14:paraId="158738FF" w14:textId="77777777" w:rsidTr="00A22F04">
        <w:trPr>
          <w:trHeight w:val="436"/>
        </w:trPr>
        <w:tc>
          <w:tcPr>
            <w:tcW w:w="1639" w:type="dxa"/>
          </w:tcPr>
          <w:p w14:paraId="36A82780" w14:textId="77777777" w:rsidR="00DD6725" w:rsidRDefault="00DD6725">
            <w:pPr>
              <w:rPr>
                <w:b/>
              </w:rPr>
            </w:pPr>
          </w:p>
        </w:tc>
        <w:tc>
          <w:tcPr>
            <w:tcW w:w="5115" w:type="dxa"/>
          </w:tcPr>
          <w:p w14:paraId="6C003642" w14:textId="77777777" w:rsidR="00DD6725" w:rsidRDefault="000547F0" w:rsidP="000547F0">
            <w:r>
              <w:t>S.18:  Equations of Horizontal and Vertical Lines</w:t>
            </w:r>
          </w:p>
        </w:tc>
        <w:tc>
          <w:tcPr>
            <w:tcW w:w="1461" w:type="dxa"/>
          </w:tcPr>
          <w:p w14:paraId="5F2E7D3B" w14:textId="77777777" w:rsidR="00DD6725" w:rsidRDefault="00DD6725">
            <w:pPr>
              <w:rPr>
                <w:b/>
              </w:rPr>
            </w:pPr>
          </w:p>
        </w:tc>
      </w:tr>
      <w:tr w:rsidR="00A22F04" w14:paraId="288EB902" w14:textId="77777777" w:rsidTr="00A22F04">
        <w:trPr>
          <w:trHeight w:val="436"/>
        </w:trPr>
        <w:tc>
          <w:tcPr>
            <w:tcW w:w="1639" w:type="dxa"/>
          </w:tcPr>
          <w:p w14:paraId="7FA24C13" w14:textId="77777777" w:rsidR="00DD6725" w:rsidRDefault="00DD6725">
            <w:pPr>
              <w:rPr>
                <w:b/>
              </w:rPr>
            </w:pPr>
          </w:p>
        </w:tc>
        <w:tc>
          <w:tcPr>
            <w:tcW w:w="5115" w:type="dxa"/>
          </w:tcPr>
          <w:p w14:paraId="104D7303" w14:textId="77777777" w:rsidR="00DD6725" w:rsidRDefault="000547F0">
            <w:r>
              <w:t xml:space="preserve">S.20:  </w:t>
            </w:r>
            <w:r w:rsidR="00A22F04">
              <w:t>Point-Slope Form: Graph an Equation</w:t>
            </w:r>
          </w:p>
        </w:tc>
        <w:tc>
          <w:tcPr>
            <w:tcW w:w="1461" w:type="dxa"/>
          </w:tcPr>
          <w:p w14:paraId="0641E22E" w14:textId="77777777" w:rsidR="00DD6725" w:rsidRDefault="00DD6725">
            <w:pPr>
              <w:rPr>
                <w:b/>
              </w:rPr>
            </w:pPr>
          </w:p>
        </w:tc>
      </w:tr>
      <w:tr w:rsidR="00A22F04" w14:paraId="5FB1A676" w14:textId="77777777" w:rsidTr="00A22F04">
        <w:trPr>
          <w:trHeight w:val="436"/>
        </w:trPr>
        <w:tc>
          <w:tcPr>
            <w:tcW w:w="1639" w:type="dxa"/>
          </w:tcPr>
          <w:p w14:paraId="065C4158" w14:textId="77777777" w:rsidR="000547F0" w:rsidRDefault="000547F0">
            <w:pPr>
              <w:rPr>
                <w:b/>
              </w:rPr>
            </w:pPr>
          </w:p>
        </w:tc>
        <w:tc>
          <w:tcPr>
            <w:tcW w:w="5115" w:type="dxa"/>
          </w:tcPr>
          <w:p w14:paraId="1C43889D" w14:textId="77777777" w:rsidR="000547F0" w:rsidRDefault="000547F0">
            <w:r>
              <w:t>T.1</w:t>
            </w:r>
            <w:r w:rsidR="00A22F04">
              <w:t>: Does (</w:t>
            </w:r>
            <w:proofErr w:type="spellStart"/>
            <w:r w:rsidR="00A22F04">
              <w:t>x</w:t>
            </w:r>
            <w:proofErr w:type="gramStart"/>
            <w:r w:rsidR="00A22F04">
              <w:t>,y</w:t>
            </w:r>
            <w:proofErr w:type="spellEnd"/>
            <w:proofErr w:type="gramEnd"/>
            <w:r w:rsidR="00A22F04">
              <w:t>) satisfy the inequality</w:t>
            </w:r>
          </w:p>
        </w:tc>
        <w:tc>
          <w:tcPr>
            <w:tcW w:w="1461" w:type="dxa"/>
          </w:tcPr>
          <w:p w14:paraId="65DCB8FD" w14:textId="77777777" w:rsidR="000547F0" w:rsidRDefault="000547F0">
            <w:pPr>
              <w:rPr>
                <w:b/>
              </w:rPr>
            </w:pPr>
          </w:p>
        </w:tc>
      </w:tr>
      <w:tr w:rsidR="00A22F04" w14:paraId="41D70437" w14:textId="77777777" w:rsidTr="00A22F04">
        <w:trPr>
          <w:trHeight w:val="436"/>
        </w:trPr>
        <w:tc>
          <w:tcPr>
            <w:tcW w:w="1639" w:type="dxa"/>
          </w:tcPr>
          <w:p w14:paraId="3D4BF3EE" w14:textId="77777777" w:rsidR="000547F0" w:rsidRDefault="000547F0">
            <w:pPr>
              <w:rPr>
                <w:b/>
              </w:rPr>
            </w:pPr>
          </w:p>
        </w:tc>
        <w:tc>
          <w:tcPr>
            <w:tcW w:w="5115" w:type="dxa"/>
          </w:tcPr>
          <w:p w14:paraId="25D9BCFE" w14:textId="77777777" w:rsidR="000547F0" w:rsidRDefault="000547F0">
            <w:r>
              <w:t>T.3</w:t>
            </w:r>
            <w:r w:rsidR="00A22F04">
              <w:t xml:space="preserve">:  Graph a two-variable linear inequality </w:t>
            </w:r>
          </w:p>
        </w:tc>
        <w:tc>
          <w:tcPr>
            <w:tcW w:w="1461" w:type="dxa"/>
          </w:tcPr>
          <w:p w14:paraId="2D341359" w14:textId="77777777" w:rsidR="000547F0" w:rsidRDefault="000547F0">
            <w:pPr>
              <w:rPr>
                <w:b/>
              </w:rPr>
            </w:pPr>
          </w:p>
        </w:tc>
      </w:tr>
    </w:tbl>
    <w:p w14:paraId="70C9855F" w14:textId="77777777" w:rsidR="00D16BA6" w:rsidRPr="00F14C78" w:rsidRDefault="00D16BA6">
      <w:pPr>
        <w:rPr>
          <w:b/>
        </w:rPr>
      </w:pPr>
    </w:p>
    <w:sectPr w:rsidR="00D16BA6" w:rsidRPr="00F14C78" w:rsidSect="0056294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88E81" w14:textId="77777777" w:rsidR="000547F0" w:rsidRDefault="000547F0" w:rsidP="00F14C78">
      <w:pPr>
        <w:spacing w:after="0" w:line="240" w:lineRule="auto"/>
      </w:pPr>
      <w:r>
        <w:separator/>
      </w:r>
    </w:p>
  </w:endnote>
  <w:endnote w:type="continuationSeparator" w:id="0">
    <w:p w14:paraId="03880766" w14:textId="77777777" w:rsidR="000547F0" w:rsidRDefault="000547F0" w:rsidP="00F1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E9414" w14:textId="77777777" w:rsidR="000547F0" w:rsidRDefault="000547F0" w:rsidP="00F14C78">
      <w:pPr>
        <w:spacing w:after="0" w:line="240" w:lineRule="auto"/>
      </w:pPr>
      <w:r>
        <w:separator/>
      </w:r>
    </w:p>
  </w:footnote>
  <w:footnote w:type="continuationSeparator" w:id="0">
    <w:p w14:paraId="79CC1556" w14:textId="77777777" w:rsidR="000547F0" w:rsidRDefault="000547F0" w:rsidP="00F1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2083A" w14:textId="77777777" w:rsidR="000547F0" w:rsidRDefault="000547F0" w:rsidP="00F14C78">
    <w:pPr>
      <w:pStyle w:val="Header"/>
      <w:rPr>
        <w:b/>
      </w:rPr>
    </w:pPr>
    <w:r>
      <w:rPr>
        <w:b/>
      </w:rPr>
      <w:t>Unit 3</w:t>
    </w:r>
    <w:r w:rsidRPr="00F14C78">
      <w:rPr>
        <w:b/>
      </w:rPr>
      <w:t xml:space="preserve">: </w:t>
    </w:r>
    <w:r>
      <w:rPr>
        <w:b/>
      </w:rPr>
      <w:t>Linear Functions</w:t>
    </w:r>
    <w:r w:rsidRPr="00F14C78">
      <w:rPr>
        <w:b/>
      </w:rPr>
      <w:t xml:space="preserve"> </w:t>
    </w:r>
    <w:r>
      <w:rPr>
        <w:b/>
      </w:rPr>
      <w:tab/>
    </w:r>
    <w:r>
      <w:rPr>
        <w:b/>
      </w:rPr>
      <w:tab/>
      <w:t>Name______________________________</w:t>
    </w:r>
  </w:p>
  <w:p w14:paraId="4252462D" w14:textId="77777777" w:rsidR="000547F0" w:rsidRPr="00F14C78" w:rsidRDefault="000547F0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BBC"/>
    <w:multiLevelType w:val="hybridMultilevel"/>
    <w:tmpl w:val="567A2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BB0A24"/>
    <w:multiLevelType w:val="hybridMultilevel"/>
    <w:tmpl w:val="68841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78"/>
    <w:rsid w:val="000547F0"/>
    <w:rsid w:val="001A58E4"/>
    <w:rsid w:val="00222FEC"/>
    <w:rsid w:val="003069F0"/>
    <w:rsid w:val="003E3D64"/>
    <w:rsid w:val="00562945"/>
    <w:rsid w:val="005A20AB"/>
    <w:rsid w:val="006A3643"/>
    <w:rsid w:val="009F12E0"/>
    <w:rsid w:val="00A22F04"/>
    <w:rsid w:val="00D16BA6"/>
    <w:rsid w:val="00D26FD6"/>
    <w:rsid w:val="00D94B03"/>
    <w:rsid w:val="00DD6725"/>
    <w:rsid w:val="00E87910"/>
    <w:rsid w:val="00F1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699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C78"/>
  </w:style>
  <w:style w:type="paragraph" w:styleId="Footer">
    <w:name w:val="footer"/>
    <w:basedOn w:val="Normal"/>
    <w:link w:val="FooterChar"/>
    <w:uiPriority w:val="99"/>
    <w:unhideWhenUsed/>
    <w:rsid w:val="00F14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C78"/>
  </w:style>
  <w:style w:type="table" w:styleId="TableGrid">
    <w:name w:val="Table Grid"/>
    <w:basedOn w:val="TableNormal"/>
    <w:uiPriority w:val="39"/>
    <w:rsid w:val="00F14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1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C78"/>
  </w:style>
  <w:style w:type="paragraph" w:styleId="Footer">
    <w:name w:val="footer"/>
    <w:basedOn w:val="Normal"/>
    <w:link w:val="FooterChar"/>
    <w:uiPriority w:val="99"/>
    <w:unhideWhenUsed/>
    <w:rsid w:val="00F14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C78"/>
  </w:style>
  <w:style w:type="table" w:styleId="TableGrid">
    <w:name w:val="Table Grid"/>
    <w:basedOn w:val="TableNormal"/>
    <w:uiPriority w:val="39"/>
    <w:rsid w:val="00F14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1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Gradillas, Derek</dc:creator>
  <cp:keywords/>
  <dc:description/>
  <cp:lastModifiedBy>staff</cp:lastModifiedBy>
  <cp:revision>3</cp:revision>
  <cp:lastPrinted>2016-10-12T22:50:00Z</cp:lastPrinted>
  <dcterms:created xsi:type="dcterms:W3CDTF">2016-10-12T22:48:00Z</dcterms:created>
  <dcterms:modified xsi:type="dcterms:W3CDTF">2016-10-12T22:50:00Z</dcterms:modified>
</cp:coreProperties>
</file>